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BB9" w14:textId="77777777" w:rsidR="0025731F" w:rsidRDefault="0025731F" w:rsidP="002573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22EAD" wp14:editId="4FE37F8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37920" cy="1137920"/>
            <wp:effectExtent l="0" t="0" r="5080" b="5080"/>
            <wp:wrapSquare wrapText="bothSides"/>
            <wp:docPr id="1" name="Picture 1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8FD1" w14:textId="120958F1" w:rsidR="005347A6" w:rsidRDefault="005347A6" w:rsidP="0025731F">
      <w:pPr>
        <w:jc w:val="center"/>
        <w:rPr>
          <w:rFonts w:ascii="Arial Black" w:hAnsi="Arial Black"/>
        </w:rPr>
      </w:pPr>
      <w:r>
        <w:rPr>
          <w:b/>
          <w:bCs/>
          <w:sz w:val="28"/>
          <w:szCs w:val="28"/>
        </w:rPr>
        <w:t xml:space="preserve">Full Circle </w:t>
      </w:r>
      <w:r w:rsidR="00AF3336">
        <w:rPr>
          <w:b/>
          <w:bCs/>
          <w:sz w:val="28"/>
          <w:szCs w:val="28"/>
        </w:rPr>
        <w:t>School</w:t>
      </w:r>
    </w:p>
    <w:p w14:paraId="3D6FA50F" w14:textId="375F626D" w:rsidR="0025731F" w:rsidRDefault="0025731F" w:rsidP="0025731F">
      <w:pPr>
        <w:jc w:val="center"/>
        <w:rPr>
          <w:rFonts w:ascii="Arial Black" w:hAnsi="Arial Black"/>
        </w:rPr>
      </w:pPr>
      <w:r w:rsidRPr="0025731F">
        <w:rPr>
          <w:rFonts w:ascii="Arial Black" w:hAnsi="Arial Black"/>
        </w:rPr>
        <w:t>Supply List 20</w:t>
      </w:r>
      <w:r w:rsidR="00064738">
        <w:rPr>
          <w:rFonts w:ascii="Arial Black" w:hAnsi="Arial Black"/>
        </w:rPr>
        <w:t>21-2022 (Grade</w:t>
      </w:r>
      <w:r w:rsidR="005347A6">
        <w:rPr>
          <w:rFonts w:ascii="Arial Black" w:hAnsi="Arial Black"/>
        </w:rPr>
        <w:t xml:space="preserve">s </w:t>
      </w:r>
      <w:r w:rsidR="00AF3336">
        <w:rPr>
          <w:rFonts w:ascii="Arial Black" w:hAnsi="Arial Black"/>
        </w:rPr>
        <w:t>1-3</w:t>
      </w:r>
      <w:r w:rsidR="00064738">
        <w:rPr>
          <w:rFonts w:ascii="Arial Black" w:hAnsi="Arial Black"/>
        </w:rPr>
        <w:t>)</w:t>
      </w:r>
    </w:p>
    <w:p w14:paraId="34D562D2" w14:textId="77777777" w:rsidR="00BC7222" w:rsidRPr="00BC7222" w:rsidRDefault="00BC7222" w:rsidP="00BC7222">
      <w:pPr>
        <w:rPr>
          <w:rFonts w:cstheme="minorHAnsi"/>
          <w:b/>
          <w:bCs/>
        </w:rPr>
      </w:pPr>
    </w:p>
    <w:p w14:paraId="02E5F25A" w14:textId="6D12905B" w:rsidR="0025731F" w:rsidRPr="00C37EAE" w:rsidRDefault="0025731F" w:rsidP="002573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C37EA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Classroom s</w:t>
      </w:r>
      <w:r w:rsidR="00BC7222" w:rsidRPr="00C37EA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upplies</w:t>
      </w:r>
    </w:p>
    <w:p w14:paraId="67458146" w14:textId="2C63FF8D" w:rsidR="004D2B7B" w:rsidRDefault="004D2B7B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Pencil </w:t>
      </w:r>
      <w:r w:rsidR="00AF3336">
        <w:rPr>
          <w:rFonts w:ascii="Arial" w:eastAsia="Times New Roman" w:hAnsi="Arial" w:cs="Arial"/>
          <w:color w:val="222222"/>
          <w:sz w:val="24"/>
          <w:szCs w:val="24"/>
        </w:rPr>
        <w:t>box labeled with student’s name</w:t>
      </w:r>
    </w:p>
    <w:p w14:paraId="4A8F1214" w14:textId="252A2F4C" w:rsidR="0025731F" w:rsidRPr="0025731F" w:rsidRDefault="004D2B7B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731F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25731F" w:rsidRPr="0025731F">
        <w:rPr>
          <w:rFonts w:ascii="Arial" w:eastAsia="Times New Roman" w:hAnsi="Arial" w:cs="Arial"/>
          <w:color w:val="222222"/>
          <w:sz w:val="24"/>
          <w:szCs w:val="24"/>
        </w:rPr>
        <w:t>eadphones</w:t>
      </w:r>
      <w:r w:rsidR="009568F3">
        <w:rPr>
          <w:rFonts w:ascii="Arial" w:eastAsia="Times New Roman" w:hAnsi="Arial" w:cs="Arial"/>
          <w:color w:val="222222"/>
          <w:sz w:val="24"/>
          <w:szCs w:val="24"/>
        </w:rPr>
        <w:t xml:space="preserve"> (labeled with name or initials)</w:t>
      </w:r>
      <w:r w:rsidR="00AF3336">
        <w:rPr>
          <w:rFonts w:ascii="Arial" w:eastAsia="Times New Roman" w:hAnsi="Arial" w:cs="Arial"/>
          <w:color w:val="222222"/>
          <w:sz w:val="24"/>
          <w:szCs w:val="24"/>
        </w:rPr>
        <w:t xml:space="preserve"> *New students only</w:t>
      </w:r>
      <w:r w:rsidR="0058299A">
        <w:rPr>
          <w:rFonts w:ascii="Arial" w:eastAsia="Times New Roman" w:hAnsi="Arial" w:cs="Arial"/>
          <w:color w:val="222222"/>
          <w:sz w:val="24"/>
          <w:szCs w:val="24"/>
        </w:rPr>
        <w:t>*</w:t>
      </w:r>
    </w:p>
    <w:p w14:paraId="58EFC0DB" w14:textId="08E71846" w:rsidR="0025731F" w:rsidRDefault="0058299A" w:rsidP="00EB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 glue sticks</w:t>
      </w:r>
    </w:p>
    <w:p w14:paraId="22522A62" w14:textId="6FFE1A0E" w:rsidR="00064738" w:rsidRDefault="00064738" w:rsidP="00064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58299A">
        <w:rPr>
          <w:rFonts w:ascii="Arial" w:eastAsia="Times New Roman" w:hAnsi="Arial" w:cs="Arial"/>
          <w:color w:val="222222"/>
          <w:sz w:val="24"/>
          <w:szCs w:val="24"/>
        </w:rPr>
        <w:t xml:space="preserve"> pair of safety scissors</w:t>
      </w:r>
    </w:p>
    <w:p w14:paraId="05B22919" w14:textId="2B5B3348" w:rsidR="005347A6" w:rsidRDefault="0058299A" w:rsidP="00064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pack of primary composition paper</w:t>
      </w:r>
    </w:p>
    <w:p w14:paraId="7D125041" w14:textId="65B1655B" w:rsidR="005347A6" w:rsidRPr="0025731F" w:rsidRDefault="005347A6" w:rsidP="00064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–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200 or more page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spiral notebook</w:t>
      </w:r>
    </w:p>
    <w:p w14:paraId="5A577417" w14:textId="2267D162" w:rsidR="0025731F" w:rsidRDefault="0058299A" w:rsidP="006F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24</w:t>
      </w:r>
      <w:r w:rsidR="0025731F" w:rsidRPr="0025731F">
        <w:rPr>
          <w:rFonts w:ascii="Arial" w:eastAsia="Times New Roman" w:hAnsi="Arial" w:cs="Arial"/>
          <w:color w:val="222222"/>
          <w:sz w:val="24"/>
          <w:szCs w:val="24"/>
        </w:rPr>
        <w:t xml:space="preserve"> pencil</w:t>
      </w:r>
      <w:r w:rsidR="00287601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—sharpened, if possible</w:t>
      </w:r>
    </w:p>
    <w:p w14:paraId="03D8636A" w14:textId="569EB2A8" w:rsidR="0058299A" w:rsidRPr="0025731F" w:rsidRDefault="0058299A" w:rsidP="006F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box of pencil top erasers</w:t>
      </w:r>
    </w:p>
    <w:p w14:paraId="1BD1E00B" w14:textId="5AB467DD" w:rsidR="001911B6" w:rsidRDefault="0058299A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 xml:space="preserve">Dry </w:t>
      </w:r>
      <w:r w:rsidR="001911B6">
        <w:rPr>
          <w:rFonts w:ascii="Arial" w:eastAsia="Times New Roman" w:hAnsi="Arial" w:cs="Arial"/>
          <w:color w:val="222222"/>
          <w:sz w:val="24"/>
          <w:szCs w:val="24"/>
        </w:rPr>
        <w:t>erase marker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6F672A">
        <w:rPr>
          <w:rFonts w:ascii="Arial" w:eastAsia="Times New Roman" w:hAnsi="Arial" w:cs="Arial"/>
          <w:color w:val="222222"/>
          <w:sz w:val="24"/>
          <w:szCs w:val="24"/>
        </w:rPr>
        <w:t xml:space="preserve"> (3-4 pack)</w:t>
      </w:r>
    </w:p>
    <w:p w14:paraId="733D04D6" w14:textId="2739EB20" w:rsidR="0058299A" w:rsidRPr="0058299A" w:rsidRDefault="0058299A" w:rsidP="00582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8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count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 markers (fine tip preferred)</w:t>
      </w:r>
    </w:p>
    <w:p w14:paraId="28D3C214" w14:textId="783525FE" w:rsidR="00287601" w:rsidRDefault="0058299A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24 count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box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 c</w:t>
      </w:r>
      <w:r w:rsidR="00287601">
        <w:rPr>
          <w:rFonts w:ascii="Arial" w:eastAsia="Times New Roman" w:hAnsi="Arial" w:cs="Arial"/>
          <w:color w:val="222222"/>
          <w:sz w:val="24"/>
          <w:szCs w:val="24"/>
        </w:rPr>
        <w:t>rayons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9FF7C9B" w14:textId="2138B764" w:rsidR="0058299A" w:rsidRDefault="0058299A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12 inch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ruler</w:t>
      </w:r>
    </w:p>
    <w:p w14:paraId="17E0416F" w14:textId="215A8771" w:rsidR="0058299A" w:rsidRDefault="0058299A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 ring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binder</w:t>
      </w:r>
      <w:proofErr w:type="gramEnd"/>
    </w:p>
    <w:p w14:paraId="290ACF19" w14:textId="27ECDC6E" w:rsidR="0058299A" w:rsidRDefault="0058299A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 folders with prongs and pockets</w:t>
      </w:r>
    </w:p>
    <w:p w14:paraId="5BE9415C" w14:textId="77777777" w:rsidR="009568F3" w:rsidRDefault="009568F3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F3">
        <w:rPr>
          <w:rFonts w:ascii="Arial" w:eastAsia="Times New Roman" w:hAnsi="Arial" w:cs="Arial"/>
          <w:color w:val="222222"/>
          <w:sz w:val="24"/>
          <w:szCs w:val="24"/>
        </w:rPr>
        <w:t>Box of size appropriate disposable face masks</w:t>
      </w:r>
    </w:p>
    <w:p w14:paraId="69C39D66" w14:textId="58DFA8AE" w:rsidR="009568F3" w:rsidRDefault="0025731F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F3">
        <w:rPr>
          <w:rFonts w:ascii="Arial" w:eastAsia="Times New Roman" w:hAnsi="Arial" w:cs="Arial"/>
          <w:color w:val="222222"/>
          <w:sz w:val="24"/>
          <w:szCs w:val="24"/>
        </w:rPr>
        <w:t xml:space="preserve">Yoga mat </w:t>
      </w:r>
      <w:bookmarkStart w:id="0" w:name="_Hlk45550529"/>
      <w:r w:rsidR="005347A6">
        <w:rPr>
          <w:rFonts w:ascii="Arial" w:eastAsia="Times New Roman" w:hAnsi="Arial" w:cs="Arial"/>
          <w:color w:val="222222"/>
          <w:sz w:val="24"/>
          <w:szCs w:val="24"/>
        </w:rPr>
        <w:t>– new and returning students need a new one</w:t>
      </w:r>
    </w:p>
    <w:p w14:paraId="6C80A654" w14:textId="4AAC5957" w:rsidR="00374ABE" w:rsidRDefault="00374ABE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 pack of unscented baby wipes</w:t>
      </w:r>
    </w:p>
    <w:p w14:paraId="50EC4A0D" w14:textId="6E8A5691" w:rsidR="00374ABE" w:rsidRDefault="00374ABE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container of sanitizer wipes (Lysol or store brand)</w:t>
      </w:r>
    </w:p>
    <w:bookmarkEnd w:id="0"/>
    <w:p w14:paraId="149246A1" w14:textId="77777777" w:rsidR="00374ABE" w:rsidRDefault="0025731F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4ABE">
        <w:rPr>
          <w:rFonts w:ascii="Arial" w:eastAsia="Times New Roman" w:hAnsi="Arial" w:cs="Arial"/>
          <w:color w:val="222222"/>
          <w:sz w:val="24"/>
          <w:szCs w:val="24"/>
        </w:rPr>
        <w:t>Refillable water bottle (label w/child's name)</w:t>
      </w:r>
    </w:p>
    <w:p w14:paraId="3C06263D" w14:textId="7FC2D664" w:rsidR="00A8361C" w:rsidRPr="00553643" w:rsidRDefault="0025731F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4ABE">
        <w:rPr>
          <w:rFonts w:ascii="Arial" w:eastAsia="Times New Roman" w:hAnsi="Arial" w:cs="Arial"/>
          <w:color w:val="222222"/>
          <w:sz w:val="24"/>
          <w:szCs w:val="24"/>
        </w:rPr>
        <w:t>Outside play shoes (close-toed)</w:t>
      </w:r>
      <w:r w:rsidR="00BC7222" w:rsidRPr="00374A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7222" w:rsidRPr="005347A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to keep at school</w:t>
      </w:r>
    </w:p>
    <w:p w14:paraId="70A7A506" w14:textId="7433E512" w:rsidR="00553643" w:rsidRDefault="00553643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Complete change of clothes in a gallon bag labeled with child’s name</w:t>
      </w:r>
    </w:p>
    <w:p w14:paraId="39039089" w14:textId="0CD5C3BD" w:rsidR="006F672A" w:rsidRPr="00374ABE" w:rsidRDefault="006F672A" w:rsidP="00553643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640B22CA" w14:textId="77777777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5128AB66" w14:textId="73BE3BDA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**If your child will need a specific brand of sunscreen or bug spray, please provide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make sure that the containers are </w:t>
      </w:r>
      <w:r w:rsidRPr="005347A6">
        <w:rPr>
          <w:rFonts w:ascii="Arial" w:eastAsia="Times New Roman" w:hAnsi="Arial" w:cs="Arial"/>
          <w:color w:val="222222"/>
          <w:sz w:val="24"/>
          <w:szCs w:val="24"/>
          <w:u w:val="single"/>
        </w:rPr>
        <w:t>labeled with your child’s name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50194022" w14:textId="77777777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E7C938D" w14:textId="44810A01" w:rsidR="002350B1" w:rsidRPr="00A8361C" w:rsidRDefault="002350B1" w:rsidP="005536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11EFDE" w14:textId="77777777" w:rsidR="00C37EAE" w:rsidRDefault="00C37EAE" w:rsidP="0025731F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3DA2D96" w14:textId="4CD40D60" w:rsidR="0025731F" w:rsidRDefault="001911B6" w:rsidP="0025731F">
      <w:pPr>
        <w:rPr>
          <w:rFonts w:ascii="Arial Black" w:hAnsi="Arial Black"/>
        </w:rPr>
      </w:pPr>
      <w:r>
        <w:rPr>
          <w:rFonts w:ascii="Arial Black" w:hAnsi="Arial Black"/>
        </w:rPr>
        <w:t>Wish List</w:t>
      </w:r>
    </w:p>
    <w:p w14:paraId="477D71DB" w14:textId="4EA003B6" w:rsidR="00FA2195" w:rsidRPr="0025731F" w:rsidRDefault="00C37EAE" w:rsidP="009568F3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</w:rPr>
        <w:t>None of these are required items. However, I often have parents ask if there are extra things we could use</w:t>
      </w:r>
      <w:r w:rsidR="009568F3">
        <w:rPr>
          <w:rFonts w:ascii="Arial" w:hAnsi="Arial" w:cs="Arial"/>
        </w:rPr>
        <w:t xml:space="preserve"> in our rooms</w:t>
      </w:r>
      <w:r>
        <w:rPr>
          <w:rFonts w:ascii="Arial" w:hAnsi="Arial" w:cs="Arial"/>
        </w:rPr>
        <w:t xml:space="preserve">. </w:t>
      </w:r>
      <w:r w:rsidR="00FA2195">
        <w:rPr>
          <w:rFonts w:ascii="Arial" w:hAnsi="Arial" w:cs="Arial"/>
        </w:rPr>
        <w:t>Extras of the following</w:t>
      </w:r>
      <w:r w:rsidR="00E269B9">
        <w:rPr>
          <w:rFonts w:ascii="Arial" w:hAnsi="Arial" w:cs="Arial"/>
        </w:rPr>
        <w:t xml:space="preserve"> that can be donated at any time of the year</w:t>
      </w:r>
      <w:r w:rsidR="00FA2195">
        <w:rPr>
          <w:rFonts w:ascii="Arial" w:hAnsi="Arial" w:cs="Arial"/>
        </w:rPr>
        <w:t xml:space="preserve"> </w:t>
      </w:r>
    </w:p>
    <w:p w14:paraId="11179354" w14:textId="77777777" w:rsidR="006F672A" w:rsidRDefault="006F672A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6F672A" w:rsidSect="00A836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84EB87" w14:textId="15465DC0" w:rsidR="006F672A" w:rsidRDefault="006F672A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Extra art supplies &amp; sketch books</w:t>
      </w:r>
    </w:p>
    <w:p w14:paraId="6BD83290" w14:textId="313F2541" w:rsidR="009568F3" w:rsidRDefault="009568F3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Paper towels</w:t>
      </w:r>
    </w:p>
    <w:p w14:paraId="481BA473" w14:textId="2906FAEB" w:rsidR="001911B6" w:rsidRPr="00FA2195" w:rsidRDefault="00FA2195" w:rsidP="00956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Sanitizer wipes </w:t>
      </w:r>
      <w:r w:rsidRPr="00A8361C">
        <w:rPr>
          <w:rFonts w:ascii="Arial" w:eastAsia="Times New Roman" w:hAnsi="Arial" w:cs="Arial"/>
          <w:b/>
          <w:bCs/>
          <w:color w:val="222222"/>
          <w:sz w:val="24"/>
          <w:szCs w:val="24"/>
        </w:rPr>
        <w:t>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disinfecting spray</w:t>
      </w:r>
      <w:r w:rsidR="00C80946">
        <w:rPr>
          <w:rFonts w:ascii="Arial" w:eastAsia="Times New Roman" w:hAnsi="Arial" w:cs="Arial"/>
          <w:color w:val="222222"/>
          <w:sz w:val="24"/>
          <w:szCs w:val="24"/>
        </w:rPr>
        <w:t xml:space="preserve"> (such as Lysol spray)</w:t>
      </w:r>
      <w:r>
        <w:rPr>
          <w:rFonts w:ascii="Arial" w:eastAsia="Times New Roman" w:hAnsi="Arial" w:cs="Arial"/>
          <w:color w:val="222222"/>
          <w:sz w:val="24"/>
          <w:szCs w:val="24"/>
        </w:rPr>
        <w:t>—must state that it kills 99% of viruses &amp; bacteria on label</w:t>
      </w:r>
    </w:p>
    <w:p w14:paraId="35BC4E3A" w14:textId="7D10FBB8" w:rsidR="00652E6C" w:rsidRPr="00652E6C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Dishwashing soap</w:t>
      </w:r>
    </w:p>
    <w:p w14:paraId="539E3EAB" w14:textId="65786EF5" w:rsidR="00652E6C" w:rsidRPr="003E27BC" w:rsidRDefault="006F672A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Whiteboard markers</w:t>
      </w:r>
    </w:p>
    <w:p w14:paraId="45E4D796" w14:textId="6180D973" w:rsidR="003E27BC" w:rsidRPr="00291CF4" w:rsidRDefault="003E27B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Washable markers</w:t>
      </w:r>
    </w:p>
    <w:p w14:paraId="78D7134A" w14:textId="029AD9F1" w:rsidR="00652E6C" w:rsidRPr="00C80946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Construction paper</w:t>
      </w:r>
    </w:p>
    <w:p w14:paraId="3FDE9BCD" w14:textId="4AB2C750" w:rsidR="00C80946" w:rsidRPr="00C80946" w:rsidRDefault="00C80946" w:rsidP="00C8094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Index cards</w:t>
      </w:r>
    </w:p>
    <w:p w14:paraId="47952C34" w14:textId="063F316A" w:rsidR="00C80946" w:rsidRPr="00C80946" w:rsidRDefault="00C80946" w:rsidP="00C8094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Poster board</w:t>
      </w:r>
    </w:p>
    <w:p w14:paraId="0F95AA4C" w14:textId="5491F7FA" w:rsidR="00652E6C" w:rsidRPr="00652E6C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 xml:space="preserve">Zip-lock freezer bags, </w:t>
      </w:r>
      <w:proofErr w:type="gramStart"/>
      <w:r>
        <w:rPr>
          <w:rFonts w:ascii="Arial" w:hAnsi="Arial" w:cs="Arial"/>
        </w:rPr>
        <w:t>gallon</w:t>
      </w:r>
      <w:proofErr w:type="gramEnd"/>
      <w:r>
        <w:rPr>
          <w:rFonts w:ascii="Arial" w:hAnsi="Arial" w:cs="Arial"/>
        </w:rPr>
        <w:t xml:space="preserve"> or quart</w:t>
      </w:r>
    </w:p>
    <w:p w14:paraId="59A100A0" w14:textId="78E0FB0F" w:rsidR="00E269B9" w:rsidRPr="00AA2554" w:rsidRDefault="00E269B9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Blank cards—for writing thank you notes or notes of encouragement</w:t>
      </w:r>
    </w:p>
    <w:p w14:paraId="35EE1EAD" w14:textId="77777777" w:rsidR="006F672A" w:rsidRDefault="006F672A" w:rsidP="00AA2554">
      <w:pPr>
        <w:rPr>
          <w:rFonts w:ascii="Arial Black" w:hAnsi="Arial Black"/>
        </w:rPr>
        <w:sectPr w:rsidR="006F672A" w:rsidSect="006F67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B9F2F0" w14:textId="507BBC28" w:rsidR="00AA2554" w:rsidRDefault="00AA2554" w:rsidP="00AA2554">
      <w:pPr>
        <w:rPr>
          <w:rFonts w:ascii="Arial Black" w:hAnsi="Arial Black"/>
        </w:rPr>
      </w:pPr>
    </w:p>
    <w:p w14:paraId="3A328A83" w14:textId="6018AFD4" w:rsidR="00E81062" w:rsidRPr="00C80946" w:rsidRDefault="00E81062" w:rsidP="00C96A85">
      <w:pPr>
        <w:rPr>
          <w:rFonts w:ascii="Arial" w:hAnsi="Arial" w:cs="Arial"/>
          <w:sz w:val="24"/>
          <w:szCs w:val="24"/>
        </w:rPr>
      </w:pPr>
    </w:p>
    <w:sectPr w:rsidR="00E81062" w:rsidRPr="00C80946" w:rsidSect="006F67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4F89"/>
    <w:multiLevelType w:val="hybridMultilevel"/>
    <w:tmpl w:val="10EE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176B"/>
    <w:multiLevelType w:val="multilevel"/>
    <w:tmpl w:val="359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C5EBE"/>
    <w:multiLevelType w:val="multilevel"/>
    <w:tmpl w:val="E1F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1F"/>
    <w:rsid w:val="00053517"/>
    <w:rsid w:val="00064738"/>
    <w:rsid w:val="000A27BA"/>
    <w:rsid w:val="000B6643"/>
    <w:rsid w:val="001911B6"/>
    <w:rsid w:val="002350B1"/>
    <w:rsid w:val="0025731F"/>
    <w:rsid w:val="00287601"/>
    <w:rsid w:val="00291CF4"/>
    <w:rsid w:val="002F03CC"/>
    <w:rsid w:val="00374ABE"/>
    <w:rsid w:val="003E27BC"/>
    <w:rsid w:val="004D2B7B"/>
    <w:rsid w:val="0050399A"/>
    <w:rsid w:val="005347A6"/>
    <w:rsid w:val="00553643"/>
    <w:rsid w:val="0058299A"/>
    <w:rsid w:val="00652E6C"/>
    <w:rsid w:val="006C79B2"/>
    <w:rsid w:val="006F672A"/>
    <w:rsid w:val="008C3C82"/>
    <w:rsid w:val="009568F3"/>
    <w:rsid w:val="00A8361C"/>
    <w:rsid w:val="00AA2554"/>
    <w:rsid w:val="00AE05B8"/>
    <w:rsid w:val="00AF3336"/>
    <w:rsid w:val="00B5206F"/>
    <w:rsid w:val="00BC7222"/>
    <w:rsid w:val="00C37EAE"/>
    <w:rsid w:val="00C80946"/>
    <w:rsid w:val="00C96A85"/>
    <w:rsid w:val="00D57018"/>
    <w:rsid w:val="00DC4C35"/>
    <w:rsid w:val="00E02B67"/>
    <w:rsid w:val="00E269B9"/>
    <w:rsid w:val="00E81062"/>
    <w:rsid w:val="00EB12C5"/>
    <w:rsid w:val="00F976D8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36A3"/>
  <w15:chartTrackingRefBased/>
  <w15:docId w15:val="{37A31F43-30F9-4FDE-9034-9F9EDC07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Chambliss</dc:creator>
  <cp:keywords/>
  <dc:description/>
  <cp:lastModifiedBy>Judy Chambliss</cp:lastModifiedBy>
  <cp:revision>2</cp:revision>
  <cp:lastPrinted>2021-07-26T19:33:00Z</cp:lastPrinted>
  <dcterms:created xsi:type="dcterms:W3CDTF">2021-07-29T13:27:00Z</dcterms:created>
  <dcterms:modified xsi:type="dcterms:W3CDTF">2021-07-29T13:27:00Z</dcterms:modified>
</cp:coreProperties>
</file>